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74A" w:rsidRPr="003A6C1E" w:rsidRDefault="005941B4" w:rsidP="003A6C1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97971</wp:posOffset>
                </wp:positionV>
                <wp:extent cx="9710058" cy="4277904"/>
                <wp:effectExtent l="19050" t="0" r="43815" b="1094740"/>
                <wp:wrapNone/>
                <wp:docPr id="5" name="雲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0058" cy="4277904"/>
                        </a:xfrm>
                        <a:prstGeom prst="cloudCallout">
                          <a:avLst>
                            <a:gd name="adj1" fmla="val -45868"/>
                            <a:gd name="adj2" fmla="val 72108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836" w:rsidRDefault="00617836" w:rsidP="006178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5" o:spid="_x0000_s1026" type="#_x0000_t106" style="position:absolute;left:0;text-align:left;margin-left:713.35pt;margin-top:7.7pt;width:764.55pt;height:336.85pt;z-index:251657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" adj="893,26375" fillcolor="#ffd966 [1943]" strokecolor="#823b0b [1605]" strokeweight="1pt">
                <v:stroke joinstyle="miter"/>
                <v:textbox>
                  <w:txbxContent>
                    <w:p w:rsidR="00617836" w:rsidRDefault="00617836" w:rsidP="006178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F358C5" wp14:editId="43A15BE7">
                <wp:simplePos x="0" y="0"/>
                <wp:positionH relativeFrom="margin">
                  <wp:posOffset>-337639</wp:posOffset>
                </wp:positionH>
                <wp:positionV relativeFrom="paragraph">
                  <wp:posOffset>859518</wp:posOffset>
                </wp:positionV>
                <wp:extent cx="9590315" cy="2688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0315" cy="268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6C1E" w:rsidRPr="005941B4" w:rsidRDefault="003A6C1E" w:rsidP="003F31BF">
                            <w:pPr>
                              <w:ind w:firstLineChars="100" w:firstLine="1441"/>
                              <w:rPr>
                                <w:rFonts w:ascii="HG平成明朝体W9" w:eastAsia="HG平成明朝体W9" w:hAnsi="HG平成明朝体W9"/>
                                <w:b/>
                                <w:i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1B4">
                              <w:rPr>
                                <w:rFonts w:ascii="HG平成明朝体W9" w:eastAsia="HG平成明朝体W9" w:hAnsi="HG平成明朝体W9" w:hint="eastAsia"/>
                                <w:b/>
                                <w:i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お庭の剪定</w:t>
                            </w:r>
                          </w:p>
                          <w:p w:rsidR="003A6C1E" w:rsidRPr="005941B4" w:rsidRDefault="003A6C1E" w:rsidP="003A6C1E">
                            <w:pPr>
                              <w:rPr>
                                <w:rFonts w:ascii="HG平成明朝体W9" w:eastAsia="HG平成明朝体W9" w:hAnsi="HG平成明朝体W9"/>
                                <w:b/>
                                <w:i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1B4">
                              <w:rPr>
                                <w:rFonts w:ascii="HG平成明朝体W9" w:eastAsia="HG平成明朝体W9" w:hAnsi="HG平成明朝体W9"/>
                                <w:b/>
                                <w:i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F31BF" w:rsidRPr="005941B4">
                              <w:rPr>
                                <w:rFonts w:ascii="HG平成明朝体W9" w:eastAsia="HG平成明朝体W9" w:hAnsi="HG平成明朝体W9" w:hint="eastAsia"/>
                                <w:b/>
                                <w:i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941B4" w:rsidRPr="005941B4">
                              <w:rPr>
                                <w:rFonts w:ascii="HG平成明朝体W9" w:eastAsia="HG平成明朝体W9" w:hAnsi="HG平成明朝体W9" w:hint="eastAsia"/>
                                <w:b/>
                                <w:i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941B4">
                              <w:rPr>
                                <w:rFonts w:ascii="HG平成明朝体W9" w:eastAsia="HG平成明朝体W9" w:hAnsi="HG平成明朝体W9"/>
                                <w:b/>
                                <w:i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草刈り承ります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358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-26.6pt;margin-top:67.7pt;width:755.15pt;height:21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" filled="f" stroked="f">
                <v:textbox inset="5.85pt,.7pt,5.85pt,.7pt">
                  <w:txbxContent>
                    <w:p w:rsidR="003A6C1E" w:rsidRPr="005941B4" w:rsidRDefault="003A6C1E" w:rsidP="003F31BF">
                      <w:pPr>
                        <w:ind w:firstLineChars="100" w:firstLine="1441"/>
                        <w:rPr>
                          <w:rFonts w:ascii="HG平成明朝体W9" w:eastAsia="HG平成明朝体W9" w:hAnsi="HG平成明朝体W9"/>
                          <w:b/>
                          <w:i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1B4">
                        <w:rPr>
                          <w:rFonts w:ascii="HG平成明朝体W9" w:eastAsia="HG平成明朝体W9" w:hAnsi="HG平成明朝体W9" w:hint="eastAsia"/>
                          <w:b/>
                          <w:i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お庭の剪定</w:t>
                      </w:r>
                    </w:p>
                    <w:p w:rsidR="003A6C1E" w:rsidRPr="005941B4" w:rsidRDefault="003A6C1E" w:rsidP="003A6C1E">
                      <w:pPr>
                        <w:rPr>
                          <w:rFonts w:ascii="HG平成明朝体W9" w:eastAsia="HG平成明朝体W9" w:hAnsi="HG平成明朝体W9"/>
                          <w:b/>
                          <w:i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41B4">
                        <w:rPr>
                          <w:rFonts w:ascii="HG平成明朝体W9" w:eastAsia="HG平成明朝体W9" w:hAnsi="HG平成明朝体W9"/>
                          <w:b/>
                          <w:i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F31BF" w:rsidRPr="005941B4">
                        <w:rPr>
                          <w:rFonts w:ascii="HG平成明朝体W9" w:eastAsia="HG平成明朝体W9" w:hAnsi="HG平成明朝体W9" w:hint="eastAsia"/>
                          <w:b/>
                          <w:i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941B4" w:rsidRPr="005941B4">
                        <w:rPr>
                          <w:rFonts w:ascii="HG平成明朝体W9" w:eastAsia="HG平成明朝体W9" w:hAnsi="HG平成明朝体W9" w:hint="eastAsia"/>
                          <w:b/>
                          <w:i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941B4">
                        <w:rPr>
                          <w:rFonts w:ascii="HG平成明朝体W9" w:eastAsia="HG平成明朝体W9" w:hAnsi="HG平成明朝体W9"/>
                          <w:b/>
                          <w:i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草刈り承ります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6034224</wp:posOffset>
                </wp:positionH>
                <wp:positionV relativeFrom="paragraph">
                  <wp:posOffset>13367566</wp:posOffset>
                </wp:positionV>
                <wp:extent cx="364617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C1E" w:rsidRPr="00FD445F" w:rsidRDefault="003A6C1E">
                            <w:pPr>
                              <w:rPr>
                                <w:rFonts w:ascii="HG平成明朝体W9" w:eastAsia="HG平成明朝体W9" w:hAnsi="HG平成明朝体W9"/>
                                <w:b/>
                                <w:sz w:val="72"/>
                                <w:szCs w:val="72"/>
                              </w:rPr>
                            </w:pPr>
                            <w:r w:rsidRPr="00FD445F">
                              <w:rPr>
                                <w:rFonts w:ascii="HG平成明朝体W9" w:eastAsia="HG平成明朝体W9" w:hAnsi="HG平成明朝体W9" w:hint="eastAsia"/>
                                <w:b/>
                                <w:sz w:val="72"/>
                                <w:szCs w:val="72"/>
                              </w:rPr>
                              <w:t>立</w:t>
                            </w:r>
                            <w:r w:rsidR="005941B4">
                              <w:rPr>
                                <w:rFonts w:ascii="HG平成明朝体W9" w:eastAsia="HG平成明朝体W9" w:hAnsi="HG平成明朝体W9" w:hint="eastAsia"/>
                                <w:b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FD445F">
                              <w:rPr>
                                <w:rFonts w:ascii="HG平成明朝体W9" w:eastAsia="HG平成明朝体W9" w:hAnsi="HG平成明朝体W9" w:hint="eastAsia"/>
                                <w:b/>
                                <w:sz w:val="72"/>
                                <w:szCs w:val="72"/>
                              </w:rPr>
                              <w:t>石</w:t>
                            </w:r>
                            <w:r w:rsidR="005941B4">
                              <w:rPr>
                                <w:rFonts w:ascii="HG平成明朝体W9" w:eastAsia="HG平成明朝体W9" w:hAnsi="HG平成明朝体W9" w:hint="eastAsia"/>
                                <w:b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FD445F" w:rsidRPr="00FD445F">
                              <w:rPr>
                                <w:rFonts w:ascii="HG平成明朝体W9" w:eastAsia="HG平成明朝体W9" w:hAnsi="HG平成明朝体W9"/>
                                <w:b/>
                                <w:sz w:val="72"/>
                                <w:szCs w:val="72"/>
                              </w:rPr>
                              <w:t>建</w:t>
                            </w:r>
                            <w:r w:rsidR="005941B4">
                              <w:rPr>
                                <w:rFonts w:ascii="HG平成明朝体W9" w:eastAsia="HG平成明朝体W9" w:hAnsi="HG平成明朝体W9" w:hint="eastAsia"/>
                                <w:b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FD445F" w:rsidRPr="00FD445F">
                              <w:rPr>
                                <w:rFonts w:ascii="HG平成明朝体W9" w:eastAsia="HG平成明朝体W9" w:hAnsi="HG平成明朝体W9"/>
                                <w:b/>
                                <w:sz w:val="72"/>
                                <w:szCs w:val="72"/>
                              </w:rPr>
                              <w:t>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475.15pt;margin-top:1052.55pt;width:287.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" stroked="f">
                <v:textbox style="mso-fit-shape-to-text:t">
                  <w:txbxContent>
                    <w:p w:rsidR="003A6C1E" w:rsidRPr="00FD445F" w:rsidRDefault="003A6C1E">
                      <w:pPr>
                        <w:rPr>
                          <w:rFonts w:ascii="HG平成明朝体W9" w:eastAsia="HG平成明朝体W9" w:hAnsi="HG平成明朝体W9"/>
                          <w:b/>
                          <w:sz w:val="72"/>
                          <w:szCs w:val="72"/>
                        </w:rPr>
                      </w:pPr>
                      <w:r w:rsidRPr="00FD445F">
                        <w:rPr>
                          <w:rFonts w:ascii="HG平成明朝体W9" w:eastAsia="HG平成明朝体W9" w:hAnsi="HG平成明朝体W9" w:hint="eastAsia"/>
                          <w:b/>
                          <w:sz w:val="72"/>
                          <w:szCs w:val="72"/>
                        </w:rPr>
                        <w:t>立</w:t>
                      </w:r>
                      <w:r w:rsidR="005941B4">
                        <w:rPr>
                          <w:rFonts w:ascii="HG平成明朝体W9" w:eastAsia="HG平成明朝体W9" w:hAnsi="HG平成明朝体W9" w:hint="eastAsia"/>
                          <w:b/>
                          <w:sz w:val="72"/>
                          <w:szCs w:val="72"/>
                        </w:rPr>
                        <w:t xml:space="preserve">　</w:t>
                      </w:r>
                      <w:r w:rsidRPr="00FD445F">
                        <w:rPr>
                          <w:rFonts w:ascii="HG平成明朝体W9" w:eastAsia="HG平成明朝体W9" w:hAnsi="HG平成明朝体W9" w:hint="eastAsia"/>
                          <w:b/>
                          <w:sz w:val="72"/>
                          <w:szCs w:val="72"/>
                        </w:rPr>
                        <w:t>石</w:t>
                      </w:r>
                      <w:r w:rsidR="005941B4">
                        <w:rPr>
                          <w:rFonts w:ascii="HG平成明朝体W9" w:eastAsia="HG平成明朝体W9" w:hAnsi="HG平成明朝体W9" w:hint="eastAsia"/>
                          <w:b/>
                          <w:sz w:val="72"/>
                          <w:szCs w:val="72"/>
                        </w:rPr>
                        <w:t xml:space="preserve">　</w:t>
                      </w:r>
                      <w:r w:rsidR="00FD445F" w:rsidRPr="00FD445F">
                        <w:rPr>
                          <w:rFonts w:ascii="HG平成明朝体W9" w:eastAsia="HG平成明朝体W9" w:hAnsi="HG平成明朝体W9"/>
                          <w:b/>
                          <w:sz w:val="72"/>
                          <w:szCs w:val="72"/>
                        </w:rPr>
                        <w:t>建</w:t>
                      </w:r>
                      <w:r w:rsidR="005941B4">
                        <w:rPr>
                          <w:rFonts w:ascii="HG平成明朝体W9" w:eastAsia="HG平成明朝体W9" w:hAnsi="HG平成明朝体W9" w:hint="eastAsia"/>
                          <w:b/>
                          <w:sz w:val="72"/>
                          <w:szCs w:val="72"/>
                        </w:rPr>
                        <w:t xml:space="preserve">　</w:t>
                      </w:r>
                      <w:r w:rsidR="00FD445F" w:rsidRPr="00FD445F">
                        <w:rPr>
                          <w:rFonts w:ascii="HG平成明朝体W9" w:eastAsia="HG平成明朝体W9" w:hAnsi="HG平成明朝体W9"/>
                          <w:b/>
                          <w:sz w:val="72"/>
                          <w:szCs w:val="72"/>
                        </w:rPr>
                        <w:t>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A2C8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4408352</wp:posOffset>
            </wp:positionV>
            <wp:extent cx="9230995" cy="8828314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995" cy="882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1B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424452</wp:posOffset>
                </wp:positionH>
                <wp:positionV relativeFrom="paragraph">
                  <wp:posOffset>11462657</wp:posOffset>
                </wp:positionV>
                <wp:extent cx="4582885" cy="1687286"/>
                <wp:effectExtent l="0" t="0" r="8255" b="8255"/>
                <wp:wrapNone/>
                <wp:docPr id="6" name="フローチャート: 端子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885" cy="1687286"/>
                        </a:xfrm>
                        <a:prstGeom prst="flowChartTerminator">
                          <a:avLst/>
                        </a:prstGeom>
                        <a:solidFill>
                          <a:srgbClr val="E8D4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5C72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6" o:spid="_x0000_s1026" type="#_x0000_t116" style="position:absolute;left:0;text-align:left;margin-left:33.4pt;margin-top:902.55pt;width:360.85pt;height:132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" fillcolor="#e8d4d0" stroked="f" strokeweight="1pt">
                <w10:wrap anchorx="margin"/>
              </v:shape>
            </w:pict>
          </mc:Fallback>
        </mc:AlternateContent>
      </w:r>
    </w:p>
    <w:sectPr w:rsidR="0095074A" w:rsidRPr="003A6C1E" w:rsidSect="003F31BF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AB5" w:rsidRDefault="007D0AB5" w:rsidP="00CC13CC">
      <w:r>
        <w:separator/>
      </w:r>
    </w:p>
  </w:endnote>
  <w:endnote w:type="continuationSeparator" w:id="0">
    <w:p w:rsidR="007D0AB5" w:rsidRDefault="007D0AB5" w:rsidP="00CC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平成明朝体W9">
    <w:panose1 w:val="02020A09000000000000"/>
    <w:charset w:val="80"/>
    <w:family w:val="roman"/>
    <w:pitch w:val="fixed"/>
    <w:sig w:usb0="80000283" w:usb1="2AC7ECFC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AB5" w:rsidRDefault="007D0AB5" w:rsidP="00CC13CC">
      <w:r>
        <w:separator/>
      </w:r>
    </w:p>
  </w:footnote>
  <w:footnote w:type="continuationSeparator" w:id="0">
    <w:p w:rsidR="007D0AB5" w:rsidRDefault="007D0AB5" w:rsidP="00CC13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C1E"/>
    <w:rsid w:val="0018503C"/>
    <w:rsid w:val="003025F8"/>
    <w:rsid w:val="003A6C1E"/>
    <w:rsid w:val="003F31BF"/>
    <w:rsid w:val="00484FBB"/>
    <w:rsid w:val="005941B4"/>
    <w:rsid w:val="00617836"/>
    <w:rsid w:val="007D0AB5"/>
    <w:rsid w:val="0095074A"/>
    <w:rsid w:val="00A67220"/>
    <w:rsid w:val="00AE2553"/>
    <w:rsid w:val="00CC13CC"/>
    <w:rsid w:val="00D72355"/>
    <w:rsid w:val="00EA2C8D"/>
    <w:rsid w:val="00FD445F"/>
    <w:rsid w:val="00FD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769F143-22B9-4BAD-9A38-5D874A8AC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3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235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C13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C13CC"/>
  </w:style>
  <w:style w:type="paragraph" w:styleId="a7">
    <w:name w:val="footer"/>
    <w:basedOn w:val="a"/>
    <w:link w:val="a8"/>
    <w:uiPriority w:val="99"/>
    <w:unhideWhenUsed/>
    <w:rsid w:val="00CC13C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C1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5</cp:revision>
  <cp:lastPrinted>2019-09-01T01:14:00Z</cp:lastPrinted>
  <dcterms:created xsi:type="dcterms:W3CDTF">2019-07-28T07:47:00Z</dcterms:created>
  <dcterms:modified xsi:type="dcterms:W3CDTF">2019-09-01T01:20:00Z</dcterms:modified>
</cp:coreProperties>
</file>